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5AFB" w14:textId="77777777" w:rsidR="007B3D2F" w:rsidRPr="00B82498" w:rsidRDefault="004222BD" w:rsidP="004222BD">
      <w:pPr>
        <w:jc w:val="center"/>
        <w:rPr>
          <w:b/>
          <w:sz w:val="44"/>
        </w:rPr>
      </w:pPr>
      <w:r w:rsidRPr="00B82498">
        <w:rPr>
          <w:b/>
          <w:sz w:val="44"/>
        </w:rPr>
        <w:t>ASOCIACIÓN DE APICULTORES DE</w:t>
      </w:r>
      <w:r w:rsidR="00B82498">
        <w:rPr>
          <w:b/>
          <w:sz w:val="44"/>
        </w:rPr>
        <w:t>L NORTE</w:t>
      </w:r>
      <w:r w:rsidRPr="00B82498">
        <w:rPr>
          <w:b/>
          <w:sz w:val="44"/>
        </w:rPr>
        <w:t xml:space="preserve"> AAPIDEN</w:t>
      </w:r>
    </w:p>
    <w:p w14:paraId="2D3B3071" w14:textId="77777777" w:rsidR="004222BD" w:rsidRPr="004222BD" w:rsidRDefault="004222BD" w:rsidP="004222BD">
      <w:pPr>
        <w:jc w:val="center"/>
        <w:rPr>
          <w:b/>
        </w:rPr>
      </w:pPr>
      <w:r w:rsidRPr="004222BD">
        <w:rPr>
          <w:b/>
        </w:rPr>
        <w:t>(SOLICITUD DE AFILIACIÓN)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3"/>
        <w:gridCol w:w="1592"/>
        <w:gridCol w:w="567"/>
        <w:gridCol w:w="429"/>
        <w:gridCol w:w="56"/>
        <w:gridCol w:w="2917"/>
        <w:gridCol w:w="2976"/>
      </w:tblGrid>
      <w:tr w:rsidR="00B82498" w14:paraId="4ED6BCCA" w14:textId="77777777" w:rsidTr="0065178E">
        <w:trPr>
          <w:gridAfter w:val="2"/>
          <w:wAfter w:w="5893" w:type="dxa"/>
          <w:trHeight w:val="567"/>
        </w:trPr>
        <w:tc>
          <w:tcPr>
            <w:tcW w:w="813" w:type="dxa"/>
            <w:shd w:val="clear" w:color="auto" w:fill="FFFF00"/>
          </w:tcPr>
          <w:p w14:paraId="52BE300C" w14:textId="77777777" w:rsidR="00B82498" w:rsidRPr="00B82498" w:rsidRDefault="00B82498">
            <w:pPr>
              <w:rPr>
                <w:b/>
              </w:rPr>
            </w:pPr>
            <w:r w:rsidRPr="00B82498">
              <w:rPr>
                <w:b/>
              </w:rPr>
              <w:t>FECHA</w:t>
            </w:r>
          </w:p>
        </w:tc>
        <w:tc>
          <w:tcPr>
            <w:tcW w:w="2644" w:type="dxa"/>
            <w:gridSpan w:val="4"/>
          </w:tcPr>
          <w:p w14:paraId="654623C2" w14:textId="77777777" w:rsidR="00B82498" w:rsidRDefault="00B82498"/>
        </w:tc>
      </w:tr>
      <w:tr w:rsidR="004222BD" w14:paraId="16E1374D" w14:textId="77777777" w:rsidTr="0045445E">
        <w:trPr>
          <w:trHeight w:val="567"/>
        </w:trPr>
        <w:tc>
          <w:tcPr>
            <w:tcW w:w="9350" w:type="dxa"/>
            <w:gridSpan w:val="7"/>
            <w:shd w:val="clear" w:color="auto" w:fill="FFD966" w:themeFill="accent4" w:themeFillTint="99"/>
          </w:tcPr>
          <w:p w14:paraId="1F158021" w14:textId="77777777" w:rsidR="004222BD" w:rsidRPr="004222BD" w:rsidRDefault="0065178E" w:rsidP="004222BD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DATOS DEL SOLICITANTE</w:t>
            </w:r>
          </w:p>
        </w:tc>
      </w:tr>
      <w:tr w:rsidR="004222BD" w14:paraId="33DF7F2F" w14:textId="77777777" w:rsidTr="0065178E">
        <w:trPr>
          <w:trHeight w:val="454"/>
        </w:trPr>
        <w:tc>
          <w:tcPr>
            <w:tcW w:w="3401" w:type="dxa"/>
            <w:gridSpan w:val="4"/>
          </w:tcPr>
          <w:p w14:paraId="5913391F" w14:textId="77777777" w:rsidR="004222BD" w:rsidRPr="004222BD" w:rsidRDefault="004222BD">
            <w:pPr>
              <w:rPr>
                <w:b/>
              </w:rPr>
            </w:pPr>
            <w:r w:rsidRPr="004222BD">
              <w:rPr>
                <w:b/>
              </w:rPr>
              <w:t>CÉDULA</w:t>
            </w:r>
          </w:p>
        </w:tc>
        <w:tc>
          <w:tcPr>
            <w:tcW w:w="5949" w:type="dxa"/>
            <w:gridSpan w:val="3"/>
          </w:tcPr>
          <w:p w14:paraId="51834449" w14:textId="77777777" w:rsidR="004222BD" w:rsidRDefault="004222BD"/>
        </w:tc>
      </w:tr>
      <w:tr w:rsidR="004222BD" w14:paraId="0E5E05A1" w14:textId="77777777" w:rsidTr="0065178E">
        <w:trPr>
          <w:trHeight w:val="454"/>
        </w:trPr>
        <w:tc>
          <w:tcPr>
            <w:tcW w:w="3401" w:type="dxa"/>
            <w:gridSpan w:val="4"/>
          </w:tcPr>
          <w:p w14:paraId="201EFFAC" w14:textId="77777777" w:rsidR="004222BD" w:rsidRPr="004222BD" w:rsidRDefault="004222BD">
            <w:pPr>
              <w:rPr>
                <w:b/>
              </w:rPr>
            </w:pPr>
            <w:r w:rsidRPr="004222BD">
              <w:rPr>
                <w:b/>
              </w:rPr>
              <w:t>NOMBRE</w:t>
            </w:r>
          </w:p>
        </w:tc>
        <w:tc>
          <w:tcPr>
            <w:tcW w:w="5949" w:type="dxa"/>
            <w:gridSpan w:val="3"/>
          </w:tcPr>
          <w:p w14:paraId="60433BE7" w14:textId="77777777" w:rsidR="004222BD" w:rsidRDefault="004222BD"/>
        </w:tc>
      </w:tr>
      <w:tr w:rsidR="004222BD" w14:paraId="36F05D1C" w14:textId="77777777" w:rsidTr="0065178E">
        <w:trPr>
          <w:trHeight w:val="454"/>
        </w:trPr>
        <w:tc>
          <w:tcPr>
            <w:tcW w:w="3401" w:type="dxa"/>
            <w:gridSpan w:val="4"/>
          </w:tcPr>
          <w:p w14:paraId="480ABCDE" w14:textId="77777777" w:rsidR="004222BD" w:rsidRPr="004222BD" w:rsidRDefault="004222BD">
            <w:pPr>
              <w:rPr>
                <w:b/>
              </w:rPr>
            </w:pPr>
            <w:r>
              <w:rPr>
                <w:b/>
              </w:rPr>
              <w:t xml:space="preserve">CÉDULA </w:t>
            </w:r>
            <w:r w:rsidRPr="004222BD">
              <w:rPr>
                <w:b/>
              </w:rPr>
              <w:t>REPRESENTANTE LEGAL</w:t>
            </w:r>
          </w:p>
          <w:p w14:paraId="5EFC6025" w14:textId="77777777" w:rsidR="004222BD" w:rsidRPr="004222BD" w:rsidRDefault="004222BD">
            <w:pPr>
              <w:rPr>
                <w:b/>
              </w:rPr>
            </w:pPr>
            <w:r w:rsidRPr="004222BD">
              <w:rPr>
                <w:b/>
                <w:sz w:val="18"/>
              </w:rPr>
              <w:t>(En caso de personas jurídicas)</w:t>
            </w:r>
          </w:p>
        </w:tc>
        <w:tc>
          <w:tcPr>
            <w:tcW w:w="5949" w:type="dxa"/>
            <w:gridSpan w:val="3"/>
          </w:tcPr>
          <w:p w14:paraId="130160EF" w14:textId="77777777" w:rsidR="004222BD" w:rsidRDefault="004222BD"/>
        </w:tc>
      </w:tr>
      <w:tr w:rsidR="004222BD" w14:paraId="1EC06924" w14:textId="77777777" w:rsidTr="0065178E">
        <w:trPr>
          <w:trHeight w:val="454"/>
        </w:trPr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14:paraId="3E30BC0F" w14:textId="77777777" w:rsidR="004222BD" w:rsidRPr="004222BD" w:rsidRDefault="004222BD" w:rsidP="004222BD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Pr="004222BD">
              <w:rPr>
                <w:b/>
              </w:rPr>
              <w:t>REPRESENTANTE LEGAL</w:t>
            </w:r>
          </w:p>
          <w:p w14:paraId="6EAB70D3" w14:textId="77777777" w:rsidR="004222BD" w:rsidRPr="004222BD" w:rsidRDefault="004222BD" w:rsidP="004222BD">
            <w:pPr>
              <w:rPr>
                <w:b/>
              </w:rPr>
            </w:pPr>
            <w:r w:rsidRPr="004222BD">
              <w:rPr>
                <w:b/>
                <w:sz w:val="18"/>
              </w:rPr>
              <w:t>(En caso de personas jurídicas)</w:t>
            </w:r>
          </w:p>
        </w:tc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421445A3" w14:textId="77777777" w:rsidR="004222BD" w:rsidRDefault="004222BD" w:rsidP="004222BD"/>
        </w:tc>
      </w:tr>
      <w:tr w:rsidR="004222BD" w14:paraId="2B0454F0" w14:textId="77777777" w:rsidTr="00B82498">
        <w:trPr>
          <w:trHeight w:val="454"/>
        </w:trPr>
        <w:tc>
          <w:tcPr>
            <w:tcW w:w="9350" w:type="dxa"/>
            <w:gridSpan w:val="7"/>
            <w:shd w:val="clear" w:color="auto" w:fill="FFFFCC"/>
          </w:tcPr>
          <w:p w14:paraId="568E4545" w14:textId="77777777" w:rsidR="004222BD" w:rsidRPr="004222BD" w:rsidRDefault="004222BD" w:rsidP="004222BD">
            <w:pPr>
              <w:jc w:val="center"/>
              <w:rPr>
                <w:b/>
              </w:rPr>
            </w:pPr>
            <w:r w:rsidRPr="004222BD">
              <w:rPr>
                <w:b/>
              </w:rPr>
              <w:t>DIRECCIÓN EXACTA</w:t>
            </w:r>
            <w:r w:rsidR="0065178E">
              <w:rPr>
                <w:b/>
              </w:rPr>
              <w:t xml:space="preserve"> DEL SOLICITANTE</w:t>
            </w:r>
          </w:p>
        </w:tc>
      </w:tr>
      <w:tr w:rsidR="004222BD" w14:paraId="79E824D3" w14:textId="77777777" w:rsidTr="00DF75CE">
        <w:trPr>
          <w:trHeight w:val="454"/>
        </w:trPr>
        <w:tc>
          <w:tcPr>
            <w:tcW w:w="3401" w:type="dxa"/>
            <w:gridSpan w:val="4"/>
          </w:tcPr>
          <w:p w14:paraId="603B521A" w14:textId="77777777" w:rsidR="004222BD" w:rsidRDefault="004222BD" w:rsidP="004222BD">
            <w:pPr>
              <w:rPr>
                <w:b/>
              </w:rPr>
            </w:pPr>
          </w:p>
        </w:tc>
        <w:tc>
          <w:tcPr>
            <w:tcW w:w="2973" w:type="dxa"/>
            <w:gridSpan w:val="2"/>
          </w:tcPr>
          <w:p w14:paraId="5EC9A442" w14:textId="77777777" w:rsidR="004222BD" w:rsidRDefault="004222BD" w:rsidP="004222BD"/>
        </w:tc>
        <w:tc>
          <w:tcPr>
            <w:tcW w:w="2976" w:type="dxa"/>
          </w:tcPr>
          <w:p w14:paraId="78AF58A2" w14:textId="77777777" w:rsidR="004222BD" w:rsidRDefault="004222BD" w:rsidP="004222BD"/>
        </w:tc>
      </w:tr>
      <w:tr w:rsidR="004222BD" w14:paraId="32BAB213" w14:textId="77777777" w:rsidTr="00DF75CE">
        <w:trPr>
          <w:trHeight w:val="454"/>
        </w:trPr>
        <w:tc>
          <w:tcPr>
            <w:tcW w:w="3401" w:type="dxa"/>
            <w:gridSpan w:val="4"/>
          </w:tcPr>
          <w:p w14:paraId="59D9BB18" w14:textId="77777777" w:rsidR="004222BD" w:rsidRPr="004222BD" w:rsidRDefault="004222BD" w:rsidP="004222BD">
            <w:pPr>
              <w:jc w:val="center"/>
              <w:rPr>
                <w:b/>
              </w:rPr>
            </w:pPr>
            <w:r w:rsidRPr="004222BD">
              <w:rPr>
                <w:b/>
              </w:rPr>
              <w:t>PROVINCIA</w:t>
            </w:r>
          </w:p>
        </w:tc>
        <w:tc>
          <w:tcPr>
            <w:tcW w:w="2973" w:type="dxa"/>
            <w:gridSpan w:val="2"/>
          </w:tcPr>
          <w:p w14:paraId="10EB7F15" w14:textId="77777777" w:rsidR="004222BD" w:rsidRPr="004222BD" w:rsidRDefault="004222BD" w:rsidP="004222BD">
            <w:pPr>
              <w:jc w:val="center"/>
              <w:rPr>
                <w:b/>
              </w:rPr>
            </w:pPr>
            <w:r w:rsidRPr="004222BD">
              <w:rPr>
                <w:b/>
              </w:rPr>
              <w:t>CANTÓN</w:t>
            </w:r>
          </w:p>
        </w:tc>
        <w:tc>
          <w:tcPr>
            <w:tcW w:w="2976" w:type="dxa"/>
          </w:tcPr>
          <w:p w14:paraId="357709AB" w14:textId="77777777" w:rsidR="004222BD" w:rsidRPr="004222BD" w:rsidRDefault="004222BD" w:rsidP="004222BD">
            <w:pPr>
              <w:jc w:val="center"/>
              <w:rPr>
                <w:b/>
              </w:rPr>
            </w:pPr>
            <w:r w:rsidRPr="004222BD">
              <w:rPr>
                <w:b/>
              </w:rPr>
              <w:t>DISTRITO</w:t>
            </w:r>
          </w:p>
        </w:tc>
      </w:tr>
      <w:tr w:rsidR="004222BD" w14:paraId="14FA72EB" w14:textId="77777777" w:rsidTr="00B82498">
        <w:trPr>
          <w:trHeight w:val="454"/>
        </w:trPr>
        <w:tc>
          <w:tcPr>
            <w:tcW w:w="9350" w:type="dxa"/>
            <w:gridSpan w:val="7"/>
          </w:tcPr>
          <w:p w14:paraId="3F4E4B49" w14:textId="77777777" w:rsidR="004222BD" w:rsidRDefault="004222BD" w:rsidP="004222BD">
            <w:r w:rsidRPr="004222BD">
              <w:rPr>
                <w:b/>
              </w:rPr>
              <w:t>DIRECCIÓN EXACTA</w:t>
            </w:r>
          </w:p>
          <w:p w14:paraId="39AAF4D4" w14:textId="77777777" w:rsidR="004222BD" w:rsidRDefault="004222BD" w:rsidP="004222BD"/>
          <w:p w14:paraId="6E7F4387" w14:textId="77777777" w:rsidR="004222BD" w:rsidRDefault="004222BD" w:rsidP="004222BD"/>
          <w:p w14:paraId="234E7C12" w14:textId="77777777" w:rsidR="004222BD" w:rsidRDefault="004222BD" w:rsidP="004222BD"/>
        </w:tc>
      </w:tr>
      <w:tr w:rsidR="004222BD" w14:paraId="3904581D" w14:textId="77777777" w:rsidTr="0065178E">
        <w:trPr>
          <w:trHeight w:val="454"/>
        </w:trPr>
        <w:tc>
          <w:tcPr>
            <w:tcW w:w="3401" w:type="dxa"/>
            <w:gridSpan w:val="4"/>
          </w:tcPr>
          <w:p w14:paraId="67175392" w14:textId="77777777" w:rsidR="004222BD" w:rsidRDefault="00B82498" w:rsidP="004222BD">
            <w:pPr>
              <w:rPr>
                <w:b/>
              </w:rPr>
            </w:pPr>
            <w:r>
              <w:rPr>
                <w:b/>
              </w:rPr>
              <w:t>TELÉFONO (S)</w:t>
            </w:r>
          </w:p>
        </w:tc>
        <w:tc>
          <w:tcPr>
            <w:tcW w:w="5949" w:type="dxa"/>
            <w:gridSpan w:val="3"/>
          </w:tcPr>
          <w:p w14:paraId="04EDFCB5" w14:textId="77777777" w:rsidR="004222BD" w:rsidRDefault="004222BD" w:rsidP="004222BD"/>
        </w:tc>
      </w:tr>
      <w:tr w:rsidR="00B82498" w14:paraId="65F86CA3" w14:textId="77777777" w:rsidTr="0065178E">
        <w:trPr>
          <w:trHeight w:val="454"/>
        </w:trPr>
        <w:tc>
          <w:tcPr>
            <w:tcW w:w="3401" w:type="dxa"/>
            <w:gridSpan w:val="4"/>
          </w:tcPr>
          <w:p w14:paraId="76B51863" w14:textId="77777777" w:rsidR="00B82498" w:rsidRDefault="00B82498" w:rsidP="004222BD">
            <w:pPr>
              <w:rPr>
                <w:b/>
              </w:rPr>
            </w:pPr>
            <w:r>
              <w:rPr>
                <w:b/>
              </w:rPr>
              <w:t>CORREO ELÉCTRÓNICO</w:t>
            </w:r>
          </w:p>
        </w:tc>
        <w:tc>
          <w:tcPr>
            <w:tcW w:w="5949" w:type="dxa"/>
            <w:gridSpan w:val="3"/>
          </w:tcPr>
          <w:p w14:paraId="1C759596" w14:textId="77777777" w:rsidR="00B82498" w:rsidRDefault="00B82498" w:rsidP="004222BD"/>
        </w:tc>
      </w:tr>
      <w:tr w:rsidR="0065178E" w:rsidRPr="004222BD" w14:paraId="100B724C" w14:textId="77777777" w:rsidTr="00EE2C01">
        <w:trPr>
          <w:trHeight w:val="567"/>
        </w:trPr>
        <w:tc>
          <w:tcPr>
            <w:tcW w:w="9350" w:type="dxa"/>
            <w:gridSpan w:val="7"/>
            <w:shd w:val="clear" w:color="auto" w:fill="FFD966" w:themeFill="accent4" w:themeFillTint="99"/>
          </w:tcPr>
          <w:p w14:paraId="066C9E8E" w14:textId="77777777" w:rsidR="0065178E" w:rsidRPr="004222BD" w:rsidRDefault="0065178E" w:rsidP="00EE2C01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DATOS DE LA ACTIVIDAD</w:t>
            </w:r>
          </w:p>
        </w:tc>
      </w:tr>
      <w:tr w:rsidR="0065178E" w14:paraId="40FAAF8D" w14:textId="77777777" w:rsidTr="0065178E">
        <w:trPr>
          <w:trHeight w:val="454"/>
        </w:trPr>
        <w:tc>
          <w:tcPr>
            <w:tcW w:w="2972" w:type="dxa"/>
            <w:gridSpan w:val="3"/>
          </w:tcPr>
          <w:p w14:paraId="222C96BE" w14:textId="77777777" w:rsidR="0065178E" w:rsidRPr="004222BD" w:rsidRDefault="0065178E" w:rsidP="00EE2C01">
            <w:pPr>
              <w:rPr>
                <w:b/>
              </w:rPr>
            </w:pPr>
            <w:r>
              <w:rPr>
                <w:b/>
              </w:rPr>
              <w:t>DESDE CUÁNDO INICIÓ</w:t>
            </w:r>
          </w:p>
        </w:tc>
        <w:tc>
          <w:tcPr>
            <w:tcW w:w="6378" w:type="dxa"/>
            <w:gridSpan w:val="4"/>
          </w:tcPr>
          <w:p w14:paraId="239FB54A" w14:textId="77777777" w:rsidR="0065178E" w:rsidRDefault="0065178E" w:rsidP="00EE2C01"/>
        </w:tc>
      </w:tr>
      <w:tr w:rsidR="0065178E" w14:paraId="3DC12655" w14:textId="77777777" w:rsidTr="0065178E">
        <w:trPr>
          <w:trHeight w:val="454"/>
        </w:trPr>
        <w:tc>
          <w:tcPr>
            <w:tcW w:w="2972" w:type="dxa"/>
            <w:gridSpan w:val="3"/>
          </w:tcPr>
          <w:p w14:paraId="6C2D7BA0" w14:textId="77777777" w:rsidR="0065178E" w:rsidRPr="004222BD" w:rsidRDefault="00AC42F5" w:rsidP="00EE2C01">
            <w:pPr>
              <w:rPr>
                <w:b/>
              </w:rPr>
            </w:pPr>
            <w:r>
              <w:rPr>
                <w:b/>
              </w:rPr>
              <w:t>NÚMERO DE COLMENAS</w:t>
            </w:r>
          </w:p>
        </w:tc>
        <w:tc>
          <w:tcPr>
            <w:tcW w:w="6378" w:type="dxa"/>
            <w:gridSpan w:val="4"/>
          </w:tcPr>
          <w:p w14:paraId="27ECAD4D" w14:textId="77777777" w:rsidR="0065178E" w:rsidRDefault="0065178E" w:rsidP="00EE2C01"/>
        </w:tc>
      </w:tr>
      <w:tr w:rsidR="0065178E" w14:paraId="0477EED6" w14:textId="77777777" w:rsidTr="0065178E">
        <w:trPr>
          <w:trHeight w:val="454"/>
        </w:trPr>
        <w:tc>
          <w:tcPr>
            <w:tcW w:w="2972" w:type="dxa"/>
            <w:gridSpan w:val="3"/>
          </w:tcPr>
          <w:p w14:paraId="35E87008" w14:textId="77777777" w:rsidR="0065178E" w:rsidRPr="004222BD" w:rsidRDefault="0065178E" w:rsidP="00EE2C01">
            <w:pPr>
              <w:rPr>
                <w:b/>
              </w:rPr>
            </w:pPr>
            <w:r>
              <w:rPr>
                <w:b/>
              </w:rPr>
              <w:t>RAZAS QUE UTILIZA</w:t>
            </w:r>
          </w:p>
        </w:tc>
        <w:tc>
          <w:tcPr>
            <w:tcW w:w="6378" w:type="dxa"/>
            <w:gridSpan w:val="4"/>
          </w:tcPr>
          <w:p w14:paraId="311EC4FD" w14:textId="77777777" w:rsidR="0065178E" w:rsidRDefault="0065178E" w:rsidP="00EE2C01"/>
        </w:tc>
      </w:tr>
      <w:tr w:rsidR="0065178E" w:rsidRPr="004222BD" w14:paraId="3F7399A3" w14:textId="77777777" w:rsidTr="00EE2C01">
        <w:trPr>
          <w:trHeight w:val="454"/>
        </w:trPr>
        <w:tc>
          <w:tcPr>
            <w:tcW w:w="9350" w:type="dxa"/>
            <w:gridSpan w:val="7"/>
            <w:shd w:val="clear" w:color="auto" w:fill="FFFFCC"/>
          </w:tcPr>
          <w:p w14:paraId="081241D1" w14:textId="77777777" w:rsidR="0065178E" w:rsidRPr="004222BD" w:rsidRDefault="0065178E" w:rsidP="00EE2C01">
            <w:pPr>
              <w:jc w:val="center"/>
              <w:rPr>
                <w:b/>
              </w:rPr>
            </w:pPr>
            <w:r>
              <w:rPr>
                <w:b/>
              </w:rPr>
              <w:t>DIRECCIÓN DE LA ACTIVIDAD:</w:t>
            </w:r>
          </w:p>
        </w:tc>
      </w:tr>
      <w:tr w:rsidR="0065178E" w14:paraId="14F0E79E" w14:textId="77777777" w:rsidTr="00DF75CE">
        <w:trPr>
          <w:trHeight w:val="454"/>
        </w:trPr>
        <w:tc>
          <w:tcPr>
            <w:tcW w:w="2972" w:type="dxa"/>
            <w:gridSpan w:val="3"/>
          </w:tcPr>
          <w:p w14:paraId="50D9CA38" w14:textId="77777777" w:rsidR="0065178E" w:rsidRDefault="0065178E" w:rsidP="00EE2C01">
            <w:pPr>
              <w:rPr>
                <w:b/>
              </w:rPr>
            </w:pPr>
          </w:p>
        </w:tc>
        <w:tc>
          <w:tcPr>
            <w:tcW w:w="3402" w:type="dxa"/>
            <w:gridSpan w:val="3"/>
          </w:tcPr>
          <w:p w14:paraId="4E2FB589" w14:textId="77777777" w:rsidR="0065178E" w:rsidRDefault="0065178E" w:rsidP="00EE2C01"/>
        </w:tc>
        <w:tc>
          <w:tcPr>
            <w:tcW w:w="2976" w:type="dxa"/>
          </w:tcPr>
          <w:p w14:paraId="175437E4" w14:textId="77777777" w:rsidR="0065178E" w:rsidRDefault="0065178E" w:rsidP="00EE2C01"/>
        </w:tc>
      </w:tr>
      <w:tr w:rsidR="0065178E" w:rsidRPr="004222BD" w14:paraId="3324C8DB" w14:textId="77777777" w:rsidTr="00DF75CE">
        <w:trPr>
          <w:trHeight w:val="454"/>
        </w:trPr>
        <w:tc>
          <w:tcPr>
            <w:tcW w:w="2972" w:type="dxa"/>
            <w:gridSpan w:val="3"/>
          </w:tcPr>
          <w:p w14:paraId="78F25E4E" w14:textId="77777777" w:rsidR="0065178E" w:rsidRPr="004222BD" w:rsidRDefault="0065178E" w:rsidP="00EE2C01">
            <w:pPr>
              <w:jc w:val="center"/>
              <w:rPr>
                <w:b/>
              </w:rPr>
            </w:pPr>
            <w:r w:rsidRPr="004222BD">
              <w:rPr>
                <w:b/>
              </w:rPr>
              <w:t>PROVINCIA</w:t>
            </w:r>
          </w:p>
        </w:tc>
        <w:tc>
          <w:tcPr>
            <w:tcW w:w="3402" w:type="dxa"/>
            <w:gridSpan w:val="3"/>
          </w:tcPr>
          <w:p w14:paraId="0518C23D" w14:textId="77777777" w:rsidR="0065178E" w:rsidRPr="004222BD" w:rsidRDefault="0065178E" w:rsidP="00EE2C01">
            <w:pPr>
              <w:jc w:val="center"/>
              <w:rPr>
                <w:b/>
              </w:rPr>
            </w:pPr>
            <w:r w:rsidRPr="004222BD">
              <w:rPr>
                <w:b/>
              </w:rPr>
              <w:t>CANTÓN</w:t>
            </w:r>
          </w:p>
        </w:tc>
        <w:tc>
          <w:tcPr>
            <w:tcW w:w="2976" w:type="dxa"/>
          </w:tcPr>
          <w:p w14:paraId="21E040DB" w14:textId="77777777" w:rsidR="0065178E" w:rsidRPr="004222BD" w:rsidRDefault="0065178E" w:rsidP="00EE2C01">
            <w:pPr>
              <w:jc w:val="center"/>
              <w:rPr>
                <w:b/>
              </w:rPr>
            </w:pPr>
            <w:r w:rsidRPr="004222BD">
              <w:rPr>
                <w:b/>
              </w:rPr>
              <w:t>DISTRITO</w:t>
            </w:r>
          </w:p>
        </w:tc>
      </w:tr>
      <w:tr w:rsidR="0065178E" w14:paraId="58964E90" w14:textId="77777777" w:rsidTr="00EE2C01">
        <w:trPr>
          <w:trHeight w:val="454"/>
        </w:trPr>
        <w:tc>
          <w:tcPr>
            <w:tcW w:w="9350" w:type="dxa"/>
            <w:gridSpan w:val="7"/>
          </w:tcPr>
          <w:p w14:paraId="253A5559" w14:textId="77777777" w:rsidR="0065178E" w:rsidRDefault="0065178E" w:rsidP="00EE2C01">
            <w:r w:rsidRPr="004222BD">
              <w:rPr>
                <w:b/>
              </w:rPr>
              <w:t>DIRECCIÓN EXACTA</w:t>
            </w:r>
          </w:p>
          <w:p w14:paraId="49E8FE5D" w14:textId="77777777" w:rsidR="0065178E" w:rsidRDefault="0065178E" w:rsidP="00EE2C01"/>
          <w:p w14:paraId="0A73171F" w14:textId="77777777" w:rsidR="0065178E" w:rsidRDefault="0065178E" w:rsidP="00EE2C01"/>
          <w:p w14:paraId="7C4AB1DC" w14:textId="77777777" w:rsidR="0065178E" w:rsidRDefault="0065178E" w:rsidP="00EE2C01"/>
        </w:tc>
      </w:tr>
      <w:tr w:rsidR="0065178E" w14:paraId="7E5378A9" w14:textId="77777777" w:rsidTr="00120D35">
        <w:trPr>
          <w:trHeight w:val="696"/>
        </w:trPr>
        <w:tc>
          <w:tcPr>
            <w:tcW w:w="2405" w:type="dxa"/>
            <w:gridSpan w:val="2"/>
            <w:shd w:val="clear" w:color="auto" w:fill="FFFF00"/>
          </w:tcPr>
          <w:p w14:paraId="1950DE14" w14:textId="77777777" w:rsidR="0065178E" w:rsidRPr="00B82498" w:rsidRDefault="0065178E" w:rsidP="00EE2C01">
            <w:pPr>
              <w:rPr>
                <w:b/>
              </w:rPr>
            </w:pPr>
            <w:r>
              <w:rPr>
                <w:b/>
              </w:rPr>
              <w:lastRenderedPageBreak/>
              <w:t>RECOMENDADO POR EL AFILIADO</w:t>
            </w:r>
            <w:r w:rsidR="00120D35">
              <w:rPr>
                <w:b/>
              </w:rPr>
              <w:t xml:space="preserve"> AAPIDEN</w:t>
            </w:r>
            <w:r>
              <w:rPr>
                <w:b/>
              </w:rPr>
              <w:t>:</w:t>
            </w:r>
          </w:p>
        </w:tc>
        <w:tc>
          <w:tcPr>
            <w:tcW w:w="6943" w:type="dxa"/>
            <w:gridSpan w:val="5"/>
          </w:tcPr>
          <w:p w14:paraId="4E647118" w14:textId="77777777" w:rsidR="0065178E" w:rsidRDefault="0065178E" w:rsidP="00EE2C01"/>
        </w:tc>
      </w:tr>
    </w:tbl>
    <w:p w14:paraId="6348EE84" w14:textId="77777777" w:rsidR="004222BD" w:rsidRDefault="004222BD"/>
    <w:p w14:paraId="7FF3395B" w14:textId="77777777" w:rsidR="00DF75CE" w:rsidRDefault="00DF75CE"/>
    <w:p w14:paraId="30EC5E7B" w14:textId="77777777" w:rsidR="00DF75CE" w:rsidRPr="00DF75CE" w:rsidRDefault="00DF75CE">
      <w:pPr>
        <w:rPr>
          <w:b/>
          <w:sz w:val="24"/>
        </w:rPr>
      </w:pPr>
      <w:r w:rsidRPr="00DF75CE">
        <w:rPr>
          <w:b/>
          <w:sz w:val="24"/>
        </w:rPr>
        <w:t>FIRMA SOLICITANTE: _______________________________________________________</w:t>
      </w:r>
    </w:p>
    <w:p w14:paraId="76F1696D" w14:textId="77777777" w:rsidR="00DF75CE" w:rsidRDefault="00DF75CE"/>
    <w:p w14:paraId="26666526" w14:textId="77777777" w:rsidR="00DF75CE" w:rsidRDefault="00DF75CE"/>
    <w:p w14:paraId="414321AB" w14:textId="77777777" w:rsidR="00DF75CE" w:rsidRDefault="00DF75CE"/>
    <w:p w14:paraId="476F862C" w14:textId="77777777" w:rsidR="004222BD" w:rsidRPr="008B75B5" w:rsidRDefault="0065178E">
      <w:pPr>
        <w:rPr>
          <w:b/>
          <w:sz w:val="24"/>
          <w:u w:val="single"/>
        </w:rPr>
      </w:pPr>
      <w:r w:rsidRPr="008B75B5">
        <w:rPr>
          <w:b/>
          <w:sz w:val="24"/>
          <w:u w:val="single"/>
        </w:rPr>
        <w:t>REQUISITOS:</w:t>
      </w:r>
    </w:p>
    <w:p w14:paraId="1C7B12CA" w14:textId="77777777" w:rsidR="00D96437" w:rsidRDefault="00D96437" w:rsidP="0065178E">
      <w:pPr>
        <w:pStyle w:val="Prrafodelista"/>
        <w:numPr>
          <w:ilvl w:val="0"/>
          <w:numId w:val="1"/>
        </w:numPr>
      </w:pPr>
      <w:r>
        <w:t xml:space="preserve">Ser apicultor o </w:t>
      </w:r>
      <w:proofErr w:type="spellStart"/>
      <w:r>
        <w:t>meliponicultor</w:t>
      </w:r>
      <w:proofErr w:type="spellEnd"/>
    </w:p>
    <w:p w14:paraId="388C89D4" w14:textId="77777777" w:rsidR="00D96437" w:rsidRDefault="00D96437" w:rsidP="00D96437">
      <w:pPr>
        <w:pStyle w:val="Prrafodelista"/>
        <w:numPr>
          <w:ilvl w:val="0"/>
          <w:numId w:val="1"/>
        </w:numPr>
      </w:pPr>
      <w:r>
        <w:t>Pertenecer a la Zona Huetar Norte (San Carlos, Los Chiles, Guatuso, Upala, Río Cuarto o Sarapiquí)</w:t>
      </w:r>
    </w:p>
    <w:p w14:paraId="02905792" w14:textId="77777777" w:rsidR="00D96437" w:rsidRPr="008B75B5" w:rsidRDefault="00D96437" w:rsidP="00D96437">
      <w:pPr>
        <w:rPr>
          <w:b/>
          <w:sz w:val="24"/>
          <w:u w:val="single"/>
        </w:rPr>
      </w:pPr>
      <w:r w:rsidRPr="008B75B5">
        <w:rPr>
          <w:b/>
          <w:sz w:val="24"/>
          <w:u w:val="single"/>
        </w:rPr>
        <w:t>ADJUNTAR:</w:t>
      </w:r>
    </w:p>
    <w:p w14:paraId="767C2F70" w14:textId="77777777" w:rsidR="00D96437" w:rsidRDefault="00D96437" w:rsidP="00D96437">
      <w:pPr>
        <w:pStyle w:val="Prrafodelista"/>
        <w:numPr>
          <w:ilvl w:val="0"/>
          <w:numId w:val="2"/>
        </w:numPr>
      </w:pPr>
      <w:r>
        <w:t>Copia de Cédula</w:t>
      </w:r>
    </w:p>
    <w:p w14:paraId="1534CCC2" w14:textId="77777777" w:rsidR="00D96437" w:rsidRDefault="00D96437" w:rsidP="00D96437">
      <w:pPr>
        <w:pStyle w:val="Prrafodelista"/>
        <w:numPr>
          <w:ilvl w:val="0"/>
          <w:numId w:val="2"/>
        </w:numPr>
      </w:pPr>
      <w:r>
        <w:t>Copia de personería jurídica (en caso de ser persona jurídica)</w:t>
      </w:r>
    </w:p>
    <w:p w14:paraId="259FFCA1" w14:textId="77777777" w:rsidR="00D96437" w:rsidRPr="008B75B5" w:rsidRDefault="00D96437" w:rsidP="00D96437">
      <w:pPr>
        <w:rPr>
          <w:b/>
          <w:sz w:val="24"/>
          <w:u w:val="single"/>
        </w:rPr>
      </w:pPr>
      <w:r w:rsidRPr="008B75B5">
        <w:rPr>
          <w:b/>
          <w:sz w:val="24"/>
          <w:u w:val="single"/>
        </w:rPr>
        <w:t>CUOTAS:</w:t>
      </w:r>
    </w:p>
    <w:p w14:paraId="05AB7147" w14:textId="65CFF22C" w:rsidR="0065178E" w:rsidRDefault="00D96437" w:rsidP="00D96437">
      <w:pPr>
        <w:ind w:left="360"/>
      </w:pPr>
      <w:r>
        <w:t xml:space="preserve">La cuota de afiliación es de </w:t>
      </w:r>
      <w:r w:rsidRPr="00D96437">
        <w:rPr>
          <w:rFonts w:cstheme="minorHAnsi"/>
        </w:rPr>
        <w:t>₡</w:t>
      </w:r>
      <w:r w:rsidR="00DF75CE">
        <w:t xml:space="preserve"> </w:t>
      </w:r>
      <w:r w:rsidR="007229C1">
        <w:t>25,000.</w:t>
      </w:r>
    </w:p>
    <w:p w14:paraId="3D0ECD8D" w14:textId="6D4649A5" w:rsidR="00D96437" w:rsidRDefault="00D96437" w:rsidP="007229C1">
      <w:pPr>
        <w:ind w:left="360"/>
      </w:pPr>
      <w:r>
        <w:t xml:space="preserve">La cuota mensual es de </w:t>
      </w:r>
      <w:r w:rsidRPr="00D96437">
        <w:rPr>
          <w:rFonts w:cstheme="minorHAnsi"/>
        </w:rPr>
        <w:t>₡</w:t>
      </w:r>
      <w:r w:rsidR="007229C1">
        <w:rPr>
          <w:rFonts w:cstheme="minorHAnsi"/>
        </w:rPr>
        <w:t>3,000.</w:t>
      </w:r>
    </w:p>
    <w:p w14:paraId="7BF07243" w14:textId="77777777" w:rsidR="008B75B5" w:rsidRDefault="008B75B5" w:rsidP="00D96437">
      <w:pPr>
        <w:pStyle w:val="Prrafodelista"/>
      </w:pPr>
    </w:p>
    <w:p w14:paraId="525C5E96" w14:textId="77777777" w:rsidR="008B75B5" w:rsidRDefault="008B75B5" w:rsidP="00D96437">
      <w:pPr>
        <w:pStyle w:val="Prrafodelista"/>
      </w:pPr>
    </w:p>
    <w:p w14:paraId="3CA59036" w14:textId="77777777" w:rsidR="008B75B5" w:rsidRDefault="008B75B5" w:rsidP="00D96437">
      <w:pPr>
        <w:pStyle w:val="Prrafodelista"/>
      </w:pPr>
    </w:p>
    <w:p w14:paraId="369A3ACA" w14:textId="77777777" w:rsidR="008B75B5" w:rsidRDefault="008B75B5" w:rsidP="00D96437">
      <w:pPr>
        <w:pStyle w:val="Prrafodelista"/>
      </w:pPr>
    </w:p>
    <w:p w14:paraId="55CE22AF" w14:textId="77777777" w:rsidR="008B75B5" w:rsidRDefault="008B75B5" w:rsidP="00D96437">
      <w:pPr>
        <w:pStyle w:val="Prrafodelista"/>
      </w:pPr>
    </w:p>
    <w:p w14:paraId="60158277" w14:textId="77777777" w:rsidR="008B75B5" w:rsidRDefault="008B75B5" w:rsidP="00D96437">
      <w:pPr>
        <w:pStyle w:val="Prrafodelista"/>
      </w:pPr>
    </w:p>
    <w:p w14:paraId="343B08D7" w14:textId="77777777" w:rsidR="0065178E" w:rsidRDefault="006517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D96437" w14:paraId="393537A6" w14:textId="77777777" w:rsidTr="00DF75CE">
        <w:trPr>
          <w:trHeight w:val="340"/>
        </w:trPr>
        <w:tc>
          <w:tcPr>
            <w:tcW w:w="9350" w:type="dxa"/>
            <w:gridSpan w:val="2"/>
            <w:shd w:val="clear" w:color="auto" w:fill="C45911" w:themeFill="accent2" w:themeFillShade="BF"/>
          </w:tcPr>
          <w:p w14:paraId="57CEF260" w14:textId="77777777" w:rsidR="00D96437" w:rsidRDefault="005C0A3D" w:rsidP="00D96437">
            <w:pPr>
              <w:jc w:val="center"/>
            </w:pPr>
            <w:r w:rsidRPr="00DF75CE">
              <w:rPr>
                <w:b/>
                <w:color w:val="FFFFFF" w:themeColor="background1"/>
                <w:sz w:val="52"/>
              </w:rPr>
              <w:t>PA</w:t>
            </w:r>
            <w:r w:rsidR="00D96437" w:rsidRPr="00DF75CE">
              <w:rPr>
                <w:b/>
                <w:color w:val="FFFFFF" w:themeColor="background1"/>
                <w:sz w:val="52"/>
              </w:rPr>
              <w:t>RA USO EXCLUSIVO DE AAPIDEN</w:t>
            </w:r>
          </w:p>
        </w:tc>
      </w:tr>
      <w:tr w:rsidR="00D96437" w14:paraId="60A9C2FF" w14:textId="77777777" w:rsidTr="005C0A3D">
        <w:trPr>
          <w:trHeight w:val="340"/>
        </w:trPr>
        <w:tc>
          <w:tcPr>
            <w:tcW w:w="3539" w:type="dxa"/>
            <w:shd w:val="clear" w:color="auto" w:fill="F4B083" w:themeFill="accent2" w:themeFillTint="99"/>
          </w:tcPr>
          <w:p w14:paraId="49A4AEED" w14:textId="77777777" w:rsidR="00D96437" w:rsidRPr="005C0A3D" w:rsidRDefault="00D96437">
            <w:pPr>
              <w:rPr>
                <w:b/>
              </w:rPr>
            </w:pPr>
            <w:r w:rsidRPr="005C0A3D">
              <w:rPr>
                <w:b/>
              </w:rPr>
              <w:t>FECHA RECIBO SOLICITUD:</w:t>
            </w:r>
          </w:p>
        </w:tc>
        <w:tc>
          <w:tcPr>
            <w:tcW w:w="5811" w:type="dxa"/>
          </w:tcPr>
          <w:p w14:paraId="4DD788D9" w14:textId="77777777" w:rsidR="00D96437" w:rsidRDefault="00D96437"/>
        </w:tc>
      </w:tr>
      <w:tr w:rsidR="00D96437" w14:paraId="0ADD2307" w14:textId="77777777" w:rsidTr="005C0A3D">
        <w:trPr>
          <w:trHeight w:val="340"/>
        </w:trPr>
        <w:tc>
          <w:tcPr>
            <w:tcW w:w="3539" w:type="dxa"/>
            <w:shd w:val="clear" w:color="auto" w:fill="F4B083" w:themeFill="accent2" w:themeFillTint="99"/>
          </w:tcPr>
          <w:p w14:paraId="6BAAAC7E" w14:textId="77777777" w:rsidR="00D96437" w:rsidRPr="005C0A3D" w:rsidRDefault="00D96437">
            <w:pPr>
              <w:rPr>
                <w:b/>
              </w:rPr>
            </w:pPr>
            <w:r w:rsidRPr="005C0A3D">
              <w:rPr>
                <w:b/>
              </w:rPr>
              <w:t>RECIBIDA POR:</w:t>
            </w:r>
          </w:p>
        </w:tc>
        <w:tc>
          <w:tcPr>
            <w:tcW w:w="5811" w:type="dxa"/>
          </w:tcPr>
          <w:p w14:paraId="0DA84148" w14:textId="77777777" w:rsidR="00D96437" w:rsidRDefault="00D96437"/>
        </w:tc>
      </w:tr>
      <w:tr w:rsidR="00D96437" w14:paraId="46366779" w14:textId="77777777" w:rsidTr="005C0A3D">
        <w:trPr>
          <w:trHeight w:val="340"/>
        </w:trPr>
        <w:tc>
          <w:tcPr>
            <w:tcW w:w="3539" w:type="dxa"/>
            <w:shd w:val="clear" w:color="auto" w:fill="F4B083" w:themeFill="accent2" w:themeFillTint="99"/>
          </w:tcPr>
          <w:p w14:paraId="60957C0A" w14:textId="77777777" w:rsidR="00D96437" w:rsidRPr="005C0A3D" w:rsidRDefault="00D96437">
            <w:pPr>
              <w:rPr>
                <w:b/>
              </w:rPr>
            </w:pPr>
            <w:r w:rsidRPr="005C0A3D">
              <w:rPr>
                <w:b/>
              </w:rPr>
              <w:t>FECHA ANÁLISIS EN JUNTA DIRECTIVA:</w:t>
            </w:r>
          </w:p>
        </w:tc>
        <w:tc>
          <w:tcPr>
            <w:tcW w:w="5811" w:type="dxa"/>
          </w:tcPr>
          <w:p w14:paraId="61C463D2" w14:textId="77777777" w:rsidR="00D96437" w:rsidRDefault="00D96437"/>
        </w:tc>
      </w:tr>
      <w:tr w:rsidR="00D96437" w14:paraId="284C535E" w14:textId="77777777" w:rsidTr="005C0A3D">
        <w:trPr>
          <w:trHeight w:val="340"/>
        </w:trPr>
        <w:tc>
          <w:tcPr>
            <w:tcW w:w="3539" w:type="dxa"/>
            <w:shd w:val="clear" w:color="auto" w:fill="F4B083" w:themeFill="accent2" w:themeFillTint="99"/>
          </w:tcPr>
          <w:p w14:paraId="302C7449" w14:textId="77777777" w:rsidR="00D96437" w:rsidRPr="005C0A3D" w:rsidRDefault="00D96437">
            <w:pPr>
              <w:rPr>
                <w:b/>
              </w:rPr>
            </w:pPr>
            <w:r w:rsidRPr="005C0A3D">
              <w:rPr>
                <w:b/>
              </w:rPr>
              <w:t>RESULTADO (APR/NO APR)</w:t>
            </w:r>
          </w:p>
        </w:tc>
        <w:tc>
          <w:tcPr>
            <w:tcW w:w="5811" w:type="dxa"/>
          </w:tcPr>
          <w:p w14:paraId="3475DA81" w14:textId="77777777" w:rsidR="00D96437" w:rsidRDefault="00D96437"/>
        </w:tc>
      </w:tr>
    </w:tbl>
    <w:p w14:paraId="13270216" w14:textId="77777777" w:rsidR="00D96437" w:rsidRDefault="00D96437"/>
    <w:sectPr w:rsidR="00D96437" w:rsidSect="0065178E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36" w:space="24" w:color="BF8F00" w:themeColor="accent4" w:themeShade="BF"/>
        <w:left w:val="single" w:sz="36" w:space="24" w:color="BF8F00" w:themeColor="accent4" w:themeShade="BF"/>
        <w:bottom w:val="single" w:sz="36" w:space="24" w:color="BF8F00" w:themeColor="accent4" w:themeShade="BF"/>
        <w:right w:val="single" w:sz="36" w:space="24" w:color="BF8F00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2B3D" w14:textId="77777777" w:rsidR="008D4C83" w:rsidRDefault="008D4C83" w:rsidP="00B82498">
      <w:pPr>
        <w:spacing w:after="0" w:line="240" w:lineRule="auto"/>
      </w:pPr>
      <w:r>
        <w:separator/>
      </w:r>
    </w:p>
  </w:endnote>
  <w:endnote w:type="continuationSeparator" w:id="0">
    <w:p w14:paraId="311CFBAB" w14:textId="77777777" w:rsidR="008D4C83" w:rsidRDefault="008D4C83" w:rsidP="00B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ED92" w14:textId="77777777" w:rsidR="00B82498" w:rsidRDefault="00B82498" w:rsidP="00B82498">
    <w:pPr>
      <w:pStyle w:val="Piedepgina"/>
      <w:jc w:val="right"/>
    </w:pPr>
    <w:r w:rsidRPr="00203352">
      <w:rPr>
        <w:rFonts w:ascii="Arial" w:hAnsi="Arial" w:cs="Arial"/>
        <w:bCs/>
        <w:sz w:val="18"/>
        <w:szCs w:val="18"/>
      </w:rPr>
      <w:t>Página</w:t>
    </w:r>
    <w:r w:rsidRPr="00203352">
      <w:rPr>
        <w:rFonts w:ascii="Arial" w:hAnsi="Arial" w:cs="Arial"/>
        <w:sz w:val="18"/>
        <w:szCs w:val="18"/>
      </w:rPr>
      <w:t xml:space="preserve"> </w:t>
    </w:r>
    <w:r w:rsidRPr="00203352">
      <w:rPr>
        <w:rStyle w:val="Nmerodepgina"/>
        <w:rFonts w:ascii="Arial" w:hAnsi="Arial" w:cs="Arial"/>
        <w:sz w:val="18"/>
        <w:szCs w:val="18"/>
      </w:rPr>
      <w:fldChar w:fldCharType="begin"/>
    </w:r>
    <w:r w:rsidRPr="00203352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203352">
      <w:rPr>
        <w:rStyle w:val="Nmerodepgina"/>
        <w:rFonts w:ascii="Arial" w:hAnsi="Arial" w:cs="Arial"/>
        <w:sz w:val="18"/>
        <w:szCs w:val="18"/>
      </w:rPr>
      <w:fldChar w:fldCharType="separate"/>
    </w:r>
    <w:r w:rsidR="00DF75CE">
      <w:rPr>
        <w:rStyle w:val="Nmerodepgina"/>
        <w:rFonts w:ascii="Arial" w:hAnsi="Arial" w:cs="Arial"/>
        <w:noProof/>
        <w:sz w:val="18"/>
        <w:szCs w:val="18"/>
      </w:rPr>
      <w:t>1</w:t>
    </w:r>
    <w:r w:rsidRPr="00203352">
      <w:rPr>
        <w:rStyle w:val="Nmerodepgina"/>
        <w:rFonts w:ascii="Arial" w:hAnsi="Arial" w:cs="Arial"/>
        <w:sz w:val="18"/>
        <w:szCs w:val="18"/>
      </w:rPr>
      <w:fldChar w:fldCharType="end"/>
    </w:r>
    <w:r w:rsidRPr="00203352">
      <w:rPr>
        <w:rStyle w:val="Nmerodepgina"/>
        <w:rFonts w:ascii="Arial" w:hAnsi="Arial" w:cs="Arial"/>
        <w:sz w:val="18"/>
        <w:szCs w:val="18"/>
      </w:rPr>
      <w:t xml:space="preserve"> </w:t>
    </w:r>
    <w:r w:rsidRPr="00203352">
      <w:rPr>
        <w:rFonts w:ascii="Arial" w:hAnsi="Arial" w:cs="Arial"/>
        <w:sz w:val="18"/>
        <w:szCs w:val="18"/>
      </w:rPr>
      <w:t xml:space="preserve">de </w:t>
    </w:r>
    <w:r w:rsidRPr="00203352">
      <w:rPr>
        <w:rStyle w:val="Nmerodepgina"/>
        <w:rFonts w:ascii="Arial" w:hAnsi="Arial" w:cs="Arial"/>
        <w:sz w:val="18"/>
        <w:szCs w:val="18"/>
      </w:rPr>
      <w:fldChar w:fldCharType="begin"/>
    </w:r>
    <w:r w:rsidRPr="00203352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203352">
      <w:rPr>
        <w:rStyle w:val="Nmerodepgina"/>
        <w:rFonts w:ascii="Arial" w:hAnsi="Arial" w:cs="Arial"/>
        <w:sz w:val="18"/>
        <w:szCs w:val="18"/>
      </w:rPr>
      <w:fldChar w:fldCharType="separate"/>
    </w:r>
    <w:r w:rsidR="00DF75CE">
      <w:rPr>
        <w:rStyle w:val="Nmerodepgina"/>
        <w:rFonts w:ascii="Arial" w:hAnsi="Arial" w:cs="Arial"/>
        <w:noProof/>
        <w:sz w:val="18"/>
        <w:szCs w:val="18"/>
      </w:rPr>
      <w:t>2</w:t>
    </w:r>
    <w:r w:rsidRPr="00203352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35AA" w14:textId="77777777" w:rsidR="008D4C83" w:rsidRDefault="008D4C83" w:rsidP="00B82498">
      <w:pPr>
        <w:spacing w:after="0" w:line="240" w:lineRule="auto"/>
      </w:pPr>
      <w:r>
        <w:separator/>
      </w:r>
    </w:p>
  </w:footnote>
  <w:footnote w:type="continuationSeparator" w:id="0">
    <w:p w14:paraId="62123EAF" w14:textId="77777777" w:rsidR="008D4C83" w:rsidRDefault="008D4C83" w:rsidP="00B8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5A18"/>
    <w:multiLevelType w:val="hybridMultilevel"/>
    <w:tmpl w:val="19DEA8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203E6"/>
    <w:multiLevelType w:val="hybridMultilevel"/>
    <w:tmpl w:val="1BAAA91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BD"/>
    <w:rsid w:val="00120D35"/>
    <w:rsid w:val="00124951"/>
    <w:rsid w:val="001E43F9"/>
    <w:rsid w:val="004222BD"/>
    <w:rsid w:val="0045445E"/>
    <w:rsid w:val="005C0A3D"/>
    <w:rsid w:val="0065178E"/>
    <w:rsid w:val="007229C1"/>
    <w:rsid w:val="007B3D2F"/>
    <w:rsid w:val="008B75B5"/>
    <w:rsid w:val="008D293B"/>
    <w:rsid w:val="008D4C83"/>
    <w:rsid w:val="00AC42F5"/>
    <w:rsid w:val="00B82498"/>
    <w:rsid w:val="00D96437"/>
    <w:rsid w:val="00DF6EE2"/>
    <w:rsid w:val="00D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34CD"/>
  <w15:chartTrackingRefBased/>
  <w15:docId w15:val="{8EF00DCD-5525-4862-A43F-DF3210BB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498"/>
  </w:style>
  <w:style w:type="paragraph" w:styleId="Piedepgina">
    <w:name w:val="footer"/>
    <w:basedOn w:val="Normal"/>
    <w:link w:val="PiedepginaCar"/>
    <w:uiPriority w:val="99"/>
    <w:unhideWhenUsed/>
    <w:rsid w:val="00B8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498"/>
  </w:style>
  <w:style w:type="character" w:styleId="Nmerodepgina">
    <w:name w:val="page number"/>
    <w:basedOn w:val="Fuentedeprrafopredeter"/>
    <w:rsid w:val="00B82498"/>
  </w:style>
  <w:style w:type="paragraph" w:styleId="Prrafodelista">
    <w:name w:val="List Paragraph"/>
    <w:basedOn w:val="Normal"/>
    <w:uiPriority w:val="34"/>
    <w:qFormat/>
    <w:rsid w:val="0065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Edvin Rojas</cp:lastModifiedBy>
  <cp:revision>2</cp:revision>
  <cp:lastPrinted>2021-09-22T21:49:00Z</cp:lastPrinted>
  <dcterms:created xsi:type="dcterms:W3CDTF">2021-09-22T21:51:00Z</dcterms:created>
  <dcterms:modified xsi:type="dcterms:W3CDTF">2021-09-22T21:51:00Z</dcterms:modified>
</cp:coreProperties>
</file>